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61" w:rsidRDefault="004F0861" w:rsidP="00FB1519">
      <w:pPr>
        <w:tabs>
          <w:tab w:val="left" w:pos="3360"/>
          <w:tab w:val="center" w:pos="4680"/>
        </w:tabs>
        <w:jc w:val="center"/>
      </w:pPr>
      <w:r>
        <w:t>2018 Conference Whale Watch Trip Details</w:t>
      </w:r>
    </w:p>
    <w:p w:rsidR="004F0861" w:rsidRDefault="004F0861" w:rsidP="004F0861">
      <w:pPr>
        <w:tabs>
          <w:tab w:val="left" w:pos="3360"/>
          <w:tab w:val="center" w:pos="4680"/>
        </w:tabs>
      </w:pPr>
      <w:r>
        <w:t>TRANSPORTATION:</w:t>
      </w:r>
    </w:p>
    <w:p w:rsidR="004F0861" w:rsidRDefault="004F0861" w:rsidP="004F0861">
      <w:pPr>
        <w:tabs>
          <w:tab w:val="left" w:pos="3360"/>
          <w:tab w:val="center" w:pos="4680"/>
        </w:tabs>
      </w:pPr>
      <w:r>
        <w:t>Please meet in the Hyatt Regency Newport Beach hotel lobby at 6:15 am. You will need to check in with one of the ACS representatives to confirm your name and emergency contact phone number on the US Coast Guard manifest prior to walking to the bus boarding area.  You will board next to the Balboa Building which is just in front of the putting green on the golf course. An ACS representative will be there to guide you</w:t>
      </w:r>
      <w:r w:rsidR="004C0DF5">
        <w:t xml:space="preserve"> if needed.</w:t>
      </w:r>
    </w:p>
    <w:p w:rsidR="00291CF3" w:rsidRDefault="004C0DF5" w:rsidP="004F0861">
      <w:pPr>
        <w:tabs>
          <w:tab w:val="left" w:pos="3360"/>
          <w:tab w:val="center" w:pos="4680"/>
        </w:tabs>
      </w:pPr>
      <w:r>
        <w:t>If you are planning to drive yourself to the la</w:t>
      </w:r>
      <w:r w:rsidR="00252111">
        <w:t>nding you will need to arrive at</w:t>
      </w:r>
      <w:r>
        <w:t xml:space="preserve"> 7:15 am. You must check in with the ACS representative at the landing prior to boarding the boat.  Be sure to park in an All Day </w:t>
      </w:r>
      <w:bookmarkStart w:id="0" w:name="_GoBack"/>
      <w:bookmarkEnd w:id="0"/>
      <w:r>
        <w:t xml:space="preserve">Parking spot. The </w:t>
      </w:r>
      <w:r w:rsidR="001F7BDB">
        <w:t>‘</w:t>
      </w:r>
      <w:r>
        <w:t>Beach Municipal Parking Lot</w:t>
      </w:r>
      <w:r w:rsidR="00FB1519">
        <w:t>’ off of Balboa B</w:t>
      </w:r>
      <w:r w:rsidR="001F7BDB">
        <w:t>lvd. and Palm St.</w:t>
      </w:r>
      <w:r>
        <w:t xml:space="preserve"> is $18.00 for the day. </w:t>
      </w:r>
      <w:r w:rsidR="001F7BDB">
        <w:t xml:space="preserve">If you’d like to park at a parking structure off of Adams and East Bay, the cost is $20 for the day. </w:t>
      </w:r>
      <w:r>
        <w:t>You can find maps and parking information on</w:t>
      </w:r>
      <w:r w:rsidR="00291CF3">
        <w:t xml:space="preserve"> the</w:t>
      </w:r>
      <w:r>
        <w:t xml:space="preserve"> Davey’s Locker website.</w:t>
      </w:r>
    </w:p>
    <w:p w:rsidR="00291CF3" w:rsidRDefault="00291CF3" w:rsidP="004F0861">
      <w:pPr>
        <w:tabs>
          <w:tab w:val="left" w:pos="3360"/>
          <w:tab w:val="center" w:pos="4680"/>
        </w:tabs>
      </w:pPr>
      <w:r>
        <w:t>If you are not staying at the Hyatt and would like to ride the bus please meet us in the lobby as above. All day</w:t>
      </w:r>
      <w:r w:rsidR="00FB1519">
        <w:t xml:space="preserve"> parking at the Hyatt is an ACS special rate of $5.00</w:t>
      </w:r>
      <w:r>
        <w:t>.</w:t>
      </w:r>
    </w:p>
    <w:p w:rsidR="00291CF3" w:rsidRDefault="00291CF3" w:rsidP="004F0861">
      <w:pPr>
        <w:tabs>
          <w:tab w:val="left" w:pos="3360"/>
          <w:tab w:val="center" w:pos="4680"/>
        </w:tabs>
      </w:pPr>
      <w:r>
        <w:t xml:space="preserve">After the whale watch, the buses will pick you up where they left you off, at the Balboa Pier Parking Lot bus area, on Palm Street by the </w:t>
      </w:r>
      <w:r w:rsidR="001F7BDB">
        <w:t>Balboa P</w:t>
      </w:r>
      <w:r>
        <w:t xml:space="preserve">ier. </w:t>
      </w:r>
      <w:r w:rsidR="00252111">
        <w:t>Please do not miss the return bus!</w:t>
      </w:r>
    </w:p>
    <w:p w:rsidR="00291CF3" w:rsidRDefault="00291CF3" w:rsidP="004F0861">
      <w:pPr>
        <w:tabs>
          <w:tab w:val="left" w:pos="3360"/>
          <w:tab w:val="center" w:pos="4680"/>
        </w:tabs>
      </w:pPr>
    </w:p>
    <w:p w:rsidR="004C0DF5" w:rsidRDefault="004C0DF5" w:rsidP="004F0861">
      <w:pPr>
        <w:tabs>
          <w:tab w:val="left" w:pos="3360"/>
          <w:tab w:val="center" w:pos="4680"/>
        </w:tabs>
      </w:pPr>
      <w:r>
        <w:t>BOAT:</w:t>
      </w:r>
    </w:p>
    <w:p w:rsidR="004C0DF5" w:rsidRDefault="004C0DF5" w:rsidP="004F0861">
      <w:pPr>
        <w:tabs>
          <w:tab w:val="left" w:pos="3360"/>
          <w:tab w:val="center" w:pos="4680"/>
        </w:tabs>
      </w:pPr>
      <w:r>
        <w:t>We are boarding the Ocean Explorer at Davey’s Locker, 400 Main Street, Newport Beach</w:t>
      </w:r>
      <w:r w:rsidR="001F7BDB">
        <w:t xml:space="preserve"> 92661</w:t>
      </w:r>
      <w:r>
        <w:t>.</w:t>
      </w:r>
    </w:p>
    <w:p w:rsidR="001F7BDB" w:rsidRDefault="001F7BDB" w:rsidP="004F0861">
      <w:pPr>
        <w:tabs>
          <w:tab w:val="left" w:pos="3360"/>
          <w:tab w:val="center" w:pos="4680"/>
        </w:tabs>
      </w:pPr>
      <w:r>
        <w:t>Men’s and Women’s restrooms will be available onboard.</w:t>
      </w:r>
    </w:p>
    <w:p w:rsidR="004C0DF5" w:rsidRDefault="004C0DF5" w:rsidP="004F0861">
      <w:pPr>
        <w:tabs>
          <w:tab w:val="left" w:pos="3360"/>
          <w:tab w:val="center" w:pos="4680"/>
        </w:tabs>
      </w:pPr>
      <w:r>
        <w:t>It is recommended to wear closed toed shoes, layers</w:t>
      </w:r>
      <w:r w:rsidR="001F7BDB">
        <w:t>,</w:t>
      </w:r>
      <w:r>
        <w:t xml:space="preserve"> and bring a jacket</w:t>
      </w:r>
      <w:r w:rsidR="004D5349">
        <w:t xml:space="preserve"> </w:t>
      </w:r>
      <w:r w:rsidR="001F7BDB">
        <w:t xml:space="preserve">or wind breaker </w:t>
      </w:r>
      <w:r w:rsidR="004D5349">
        <w:t>for variable weather</w:t>
      </w:r>
      <w:r w:rsidR="001F7BDB">
        <w:t xml:space="preserve"> conditions</w:t>
      </w:r>
      <w:r w:rsidR="004D5349">
        <w:t>. You will also want to bring sun protection such as sunscreen and a hat as well as a water bottle(s).  Don’t forget your camera gear! Bring cash for the galley and gratuity/tips.</w:t>
      </w:r>
    </w:p>
    <w:p w:rsidR="004D5349" w:rsidRDefault="004D5349" w:rsidP="004F0861">
      <w:pPr>
        <w:tabs>
          <w:tab w:val="left" w:pos="3360"/>
          <w:tab w:val="center" w:pos="4680"/>
        </w:tabs>
      </w:pPr>
      <w:r>
        <w:t>FOOD &amp; BEVERAGES:</w:t>
      </w:r>
    </w:p>
    <w:p w:rsidR="004D5349" w:rsidRDefault="004D5349" w:rsidP="004F0861">
      <w:pPr>
        <w:tabs>
          <w:tab w:val="left" w:pos="3360"/>
          <w:tab w:val="center" w:pos="4680"/>
        </w:tabs>
      </w:pPr>
      <w:r>
        <w:t xml:space="preserve">A boxed lunch will be provided by ACS. </w:t>
      </w:r>
    </w:p>
    <w:p w:rsidR="004F0861" w:rsidRPr="001F7BDB" w:rsidRDefault="004D5349" w:rsidP="004F0861">
      <w:pPr>
        <w:tabs>
          <w:tab w:val="left" w:pos="3360"/>
          <w:tab w:val="center" w:pos="4680"/>
        </w:tabs>
        <w:rPr>
          <w:b/>
        </w:rPr>
      </w:pPr>
      <w:r>
        <w:t xml:space="preserve">You may also purchase snacks and beverages from the onboard galley. Please note they do not have a grill. They do however have a full bar. You may also bring onboard your own food and NON-alcoholic beverages in </w:t>
      </w:r>
      <w:r w:rsidR="00291CF3">
        <w:t xml:space="preserve">small soft sided coolers or bags. NO alcoholic beverages, </w:t>
      </w:r>
      <w:r w:rsidR="001F7BDB">
        <w:t xml:space="preserve">NO glass containers, and NO </w:t>
      </w:r>
      <w:r w:rsidR="00291CF3">
        <w:t xml:space="preserve">large or hard plastic coolers </w:t>
      </w:r>
      <w:r w:rsidR="001F7BDB">
        <w:t xml:space="preserve">are </w:t>
      </w:r>
      <w:r w:rsidR="00291CF3">
        <w:t>allowed</w:t>
      </w:r>
      <w:r w:rsidR="001F7BDB">
        <w:t xml:space="preserve"> onboard</w:t>
      </w:r>
      <w:r w:rsidR="00291CF3">
        <w:t xml:space="preserve">. </w:t>
      </w:r>
    </w:p>
    <w:sectPr w:rsidR="004F0861" w:rsidRPr="001F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61"/>
    <w:rsid w:val="001F7BDB"/>
    <w:rsid w:val="00252111"/>
    <w:rsid w:val="00291CF3"/>
    <w:rsid w:val="004C0DF5"/>
    <w:rsid w:val="004D5349"/>
    <w:rsid w:val="004F0861"/>
    <w:rsid w:val="00AE6A1A"/>
    <w:rsid w:val="00FB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joypri</dc:creator>
  <cp:lastModifiedBy>joypri</cp:lastModifiedBy>
  <cp:revision>2</cp:revision>
  <dcterms:created xsi:type="dcterms:W3CDTF">2018-10-24T15:21:00Z</dcterms:created>
  <dcterms:modified xsi:type="dcterms:W3CDTF">2018-10-24T15:21:00Z</dcterms:modified>
</cp:coreProperties>
</file>